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C6E" w:rsidRDefault="00776C6E" w:rsidP="00776C6E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76C6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Информация о среднемесячной заработной плате руководителя и его заместителей МБОУ «</w:t>
      </w:r>
      <w:proofErr w:type="spellStart"/>
      <w:r w:rsidRPr="00776C6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Сагарчинская</w:t>
      </w:r>
      <w:proofErr w:type="spellEnd"/>
      <w:r w:rsidRPr="00776C6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средняя общеобразовательная школа </w:t>
      </w:r>
      <w:proofErr w:type="spellStart"/>
      <w:r w:rsidRPr="00776C6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Акбулакского</w:t>
      </w:r>
      <w:proofErr w:type="spellEnd"/>
      <w:r w:rsidRPr="00776C6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района Оренбургской области» </w:t>
      </w:r>
    </w:p>
    <w:p w:rsidR="00776C6E" w:rsidRPr="00776C6E" w:rsidRDefault="00C57128" w:rsidP="00776C6E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 202</w:t>
      </w:r>
      <w:r w:rsidR="00123ED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-202</w:t>
      </w:r>
      <w:r w:rsidR="00123ED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7</w:t>
      </w:r>
      <w:r w:rsidR="00776C6E" w:rsidRPr="00776C6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учебный год</w:t>
      </w:r>
    </w:p>
    <w:p w:rsidR="00776C6E" w:rsidRPr="00776C6E" w:rsidRDefault="00776C6E" w:rsidP="00776C6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76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tbl>
      <w:tblPr>
        <w:tblW w:w="80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4253"/>
        <w:gridCol w:w="3118"/>
      </w:tblGrid>
      <w:tr w:rsidR="00C20871" w:rsidRPr="00776C6E" w:rsidTr="00C20871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0871" w:rsidRPr="00776C6E" w:rsidRDefault="00C20871" w:rsidP="00776C6E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776C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0871" w:rsidRPr="00776C6E" w:rsidRDefault="00C20871" w:rsidP="00776C6E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776C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0871" w:rsidRPr="00776C6E" w:rsidRDefault="00C20871" w:rsidP="00776C6E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776C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Среднемесячная заработная плата</w:t>
            </w:r>
          </w:p>
        </w:tc>
      </w:tr>
      <w:tr w:rsidR="00C20871" w:rsidRPr="00776C6E" w:rsidTr="00C20871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0871" w:rsidRPr="00776C6E" w:rsidRDefault="00C20871" w:rsidP="00776C6E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776C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0871" w:rsidRPr="00776C6E" w:rsidRDefault="00C20871" w:rsidP="00776C6E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776C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ED9" w:rsidRPr="00123ED9" w:rsidRDefault="00123ED9" w:rsidP="00123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ED9">
              <w:rPr>
                <w:rFonts w:ascii="Times New Roman" w:hAnsi="Times New Roman" w:cs="Times New Roman"/>
                <w:bCs/>
                <w:sz w:val="24"/>
                <w:szCs w:val="24"/>
              </w:rPr>
              <w:t>65287,60</w:t>
            </w:r>
          </w:p>
          <w:p w:rsidR="00C20871" w:rsidRPr="00123ED9" w:rsidRDefault="00C20871" w:rsidP="00776C6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C20871" w:rsidRPr="00776C6E" w:rsidTr="00C20871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0871" w:rsidRPr="00776C6E" w:rsidRDefault="00C20871" w:rsidP="00776C6E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776C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0871" w:rsidRPr="00776C6E" w:rsidRDefault="00C20871" w:rsidP="00776C6E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776C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Заместитель директора по УВР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ED9" w:rsidRPr="00123ED9" w:rsidRDefault="00123ED9" w:rsidP="00123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ED9">
              <w:rPr>
                <w:rFonts w:ascii="Times New Roman" w:hAnsi="Times New Roman" w:cs="Times New Roman"/>
                <w:bCs/>
                <w:sz w:val="24"/>
                <w:szCs w:val="24"/>
              </w:rPr>
              <w:t>48329,39</w:t>
            </w:r>
          </w:p>
          <w:p w:rsidR="00C20871" w:rsidRPr="00123ED9" w:rsidRDefault="00C20871" w:rsidP="00776C6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</w:p>
        </w:tc>
      </w:tr>
      <w:tr w:rsidR="00C20871" w:rsidRPr="00776C6E" w:rsidTr="00C20871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0871" w:rsidRPr="00776C6E" w:rsidRDefault="00C20871" w:rsidP="00776C6E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776C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0871" w:rsidRPr="00776C6E" w:rsidRDefault="00C20871" w:rsidP="00776C6E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ru-RU"/>
              </w:rPr>
            </w:pPr>
            <w:r w:rsidRPr="00776C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3ED9" w:rsidRPr="00123ED9" w:rsidRDefault="00123ED9" w:rsidP="00123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ED9">
              <w:rPr>
                <w:rFonts w:ascii="Times New Roman" w:hAnsi="Times New Roman" w:cs="Times New Roman"/>
                <w:bCs/>
                <w:sz w:val="24"/>
                <w:szCs w:val="24"/>
              </w:rPr>
              <w:t>52200,82</w:t>
            </w:r>
          </w:p>
          <w:p w:rsidR="00C20871" w:rsidRPr="00123ED9" w:rsidRDefault="00C20871" w:rsidP="00776C6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</w:p>
        </w:tc>
      </w:tr>
    </w:tbl>
    <w:p w:rsidR="00766C02" w:rsidRDefault="00766C02">
      <w:bookmarkStart w:id="0" w:name="_GoBack"/>
      <w:bookmarkEnd w:id="0"/>
    </w:p>
    <w:sectPr w:rsidR="00766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DA7"/>
    <w:rsid w:val="00123ED9"/>
    <w:rsid w:val="0047725F"/>
    <w:rsid w:val="004C02DD"/>
    <w:rsid w:val="00766C02"/>
    <w:rsid w:val="00776C6E"/>
    <w:rsid w:val="00B16DA7"/>
    <w:rsid w:val="00C20871"/>
    <w:rsid w:val="00C5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6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6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12</cp:revision>
  <dcterms:created xsi:type="dcterms:W3CDTF">2022-09-20T07:36:00Z</dcterms:created>
  <dcterms:modified xsi:type="dcterms:W3CDTF">2026-09-13T10:13:00Z</dcterms:modified>
</cp:coreProperties>
</file>