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89" w:rsidRDefault="00165389" w:rsidP="0016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89">
        <w:rPr>
          <w:rFonts w:ascii="Times New Roman" w:hAnsi="Times New Roman" w:cs="Times New Roman"/>
          <w:b/>
          <w:sz w:val="28"/>
          <w:szCs w:val="28"/>
        </w:rPr>
        <w:t>Состав Совета школьного спортивного клуба «Олимп»</w:t>
      </w:r>
    </w:p>
    <w:p w:rsidR="004A1FB9" w:rsidRDefault="00E9313A" w:rsidP="0016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165389" w:rsidRPr="0016538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65389" w:rsidTr="00165389">
        <w:tc>
          <w:tcPr>
            <w:tcW w:w="675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Работа, выполняемая в совете клуба</w:t>
            </w:r>
          </w:p>
        </w:tc>
        <w:tc>
          <w:tcPr>
            <w:tcW w:w="2393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5389" w:rsidTr="00165389">
        <w:tc>
          <w:tcPr>
            <w:tcW w:w="675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Коновалова Т.С.</w:t>
            </w:r>
          </w:p>
        </w:tc>
        <w:tc>
          <w:tcPr>
            <w:tcW w:w="2393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393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65389" w:rsidTr="00165389">
        <w:tc>
          <w:tcPr>
            <w:tcW w:w="675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Тулюпа</w:t>
            </w:r>
            <w:proofErr w:type="spellEnd"/>
            <w:r w:rsidRPr="0058103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93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2393" w:type="dxa"/>
          </w:tcPr>
          <w:p w:rsidR="00165389" w:rsidRPr="0058103B" w:rsidRDefault="00165389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9313A" w:rsidTr="00165389">
        <w:tc>
          <w:tcPr>
            <w:tcW w:w="675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9313A" w:rsidRPr="0058103B" w:rsidRDefault="00E9313A" w:rsidP="0095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Гришина Эвелина</w:t>
            </w:r>
          </w:p>
        </w:tc>
        <w:tc>
          <w:tcPr>
            <w:tcW w:w="2393" w:type="dxa"/>
          </w:tcPr>
          <w:p w:rsidR="00E9313A" w:rsidRPr="0058103B" w:rsidRDefault="00E9313A" w:rsidP="009503AA">
            <w:pPr>
              <w:jc w:val="center"/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393" w:type="dxa"/>
          </w:tcPr>
          <w:p w:rsidR="00E9313A" w:rsidRPr="0058103B" w:rsidRDefault="00E9313A" w:rsidP="0095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313A" w:rsidTr="00165389">
        <w:tc>
          <w:tcPr>
            <w:tcW w:w="675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9313A" w:rsidRPr="0058103B" w:rsidRDefault="00E9313A" w:rsidP="00C2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Шаркиев</w:t>
            </w:r>
            <w:proofErr w:type="spellEnd"/>
            <w:r w:rsidRPr="0058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393" w:type="dxa"/>
          </w:tcPr>
          <w:p w:rsidR="00E9313A" w:rsidRPr="0058103B" w:rsidRDefault="00E9313A" w:rsidP="00C254B1">
            <w:pPr>
              <w:jc w:val="center"/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393" w:type="dxa"/>
          </w:tcPr>
          <w:p w:rsidR="00E9313A" w:rsidRPr="0058103B" w:rsidRDefault="00E9313A" w:rsidP="00C2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313A" w:rsidTr="00165389">
        <w:tc>
          <w:tcPr>
            <w:tcW w:w="675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9313A" w:rsidRPr="0058103B" w:rsidRDefault="00E9313A" w:rsidP="00C2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Евсеев Егор</w:t>
            </w:r>
          </w:p>
        </w:tc>
        <w:tc>
          <w:tcPr>
            <w:tcW w:w="2393" w:type="dxa"/>
          </w:tcPr>
          <w:p w:rsidR="00E9313A" w:rsidRPr="0058103B" w:rsidRDefault="00E9313A" w:rsidP="00C254B1">
            <w:pPr>
              <w:jc w:val="center"/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393" w:type="dxa"/>
          </w:tcPr>
          <w:p w:rsidR="00E9313A" w:rsidRPr="0058103B" w:rsidRDefault="00E9313A" w:rsidP="00C2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313A" w:rsidTr="00165389">
        <w:tc>
          <w:tcPr>
            <w:tcW w:w="675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393" w:type="dxa"/>
          </w:tcPr>
          <w:p w:rsidR="00E9313A" w:rsidRDefault="00E9313A" w:rsidP="00E9313A">
            <w:pPr>
              <w:jc w:val="center"/>
            </w:pPr>
            <w:r w:rsidRPr="005D4172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393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313A" w:rsidTr="00165389">
        <w:tc>
          <w:tcPr>
            <w:tcW w:w="675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Агайдаров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2393" w:type="dxa"/>
          </w:tcPr>
          <w:p w:rsidR="00E9313A" w:rsidRDefault="00E9313A" w:rsidP="00E9313A">
            <w:pPr>
              <w:jc w:val="center"/>
            </w:pPr>
            <w:r w:rsidRPr="005D4172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393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313A" w:rsidTr="00165389">
        <w:tc>
          <w:tcPr>
            <w:tcW w:w="675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Саримов Дияр</w:t>
            </w:r>
          </w:p>
        </w:tc>
        <w:tc>
          <w:tcPr>
            <w:tcW w:w="2393" w:type="dxa"/>
          </w:tcPr>
          <w:p w:rsidR="00E9313A" w:rsidRDefault="00E9313A" w:rsidP="00E9313A">
            <w:pPr>
              <w:jc w:val="center"/>
            </w:pPr>
            <w:r w:rsidRPr="005D4172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  <w:tc>
          <w:tcPr>
            <w:tcW w:w="2393" w:type="dxa"/>
          </w:tcPr>
          <w:p w:rsidR="00E9313A" w:rsidRPr="0058103B" w:rsidRDefault="00E9313A" w:rsidP="0016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65389" w:rsidRPr="00165389" w:rsidRDefault="00165389" w:rsidP="00165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89" w:rsidRDefault="00165389" w:rsidP="00165389">
      <w:pPr>
        <w:jc w:val="center"/>
      </w:pPr>
      <w:bookmarkStart w:id="0" w:name="_GoBack"/>
      <w:bookmarkEnd w:id="0"/>
    </w:p>
    <w:sectPr w:rsidR="0016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46"/>
    <w:rsid w:val="00165389"/>
    <w:rsid w:val="004A1FB9"/>
    <w:rsid w:val="0058103B"/>
    <w:rsid w:val="00E9313A"/>
    <w:rsid w:val="00F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2022-09-20T07:08:00Z</dcterms:created>
  <dcterms:modified xsi:type="dcterms:W3CDTF">2023-09-18T10:00:00Z</dcterms:modified>
</cp:coreProperties>
</file>